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7D9E" w14:textId="77777777" w:rsidR="008659AA" w:rsidRDefault="008659AA">
      <w:pPr>
        <w:rPr>
          <w:b/>
          <w:sz w:val="28"/>
          <w:szCs w:val="28"/>
        </w:rPr>
      </w:pPr>
    </w:p>
    <w:p w14:paraId="0D0AE90C" w14:textId="77777777" w:rsidR="00CF6151" w:rsidRPr="00ED0136" w:rsidRDefault="00ED0136">
      <w:pPr>
        <w:rPr>
          <w:b/>
          <w:sz w:val="28"/>
          <w:szCs w:val="28"/>
        </w:rPr>
      </w:pPr>
      <w:r w:rsidRPr="00ED0136">
        <w:rPr>
          <w:b/>
          <w:sz w:val="28"/>
          <w:szCs w:val="28"/>
        </w:rPr>
        <w:t>APPLICATION FOR CREDIT FACILITY</w:t>
      </w:r>
    </w:p>
    <w:p w14:paraId="769B323F" w14:textId="77777777" w:rsidR="00ED0136" w:rsidRPr="00E2300B" w:rsidRDefault="00ED0136">
      <w:pPr>
        <w:rPr>
          <w:u w:val="single"/>
        </w:rPr>
      </w:pPr>
      <w:r w:rsidRPr="00E2300B">
        <w:t xml:space="preserve">COMPANY NAME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  <w:t xml:space="preserve">Date Received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3AE38044" w14:textId="77777777" w:rsidR="00ED0136" w:rsidRPr="00E2300B" w:rsidRDefault="00E2300B" w:rsidP="00ED0136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4BC8167" w14:textId="77777777" w:rsidR="00ED0136" w:rsidRPr="00E2300B" w:rsidRDefault="00411BEB">
      <w:pPr>
        <w:rPr>
          <w:b/>
        </w:rPr>
      </w:pP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D0AE82" wp14:editId="47C37290">
                <wp:simplePos x="0" y="0"/>
                <wp:positionH relativeFrom="column">
                  <wp:posOffset>4305300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803A" id="Rectangle 5" o:spid="_x0000_s1026" style="position:absolute;margin-left:339pt;margin-top:25pt;width:12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0EE723" wp14:editId="46C607F9">
                <wp:simplePos x="0" y="0"/>
                <wp:positionH relativeFrom="column">
                  <wp:posOffset>2771775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6B00" id="Rectangle 4" o:spid="_x0000_s1026" style="position:absolute;margin-left:218.25pt;margin-top:25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c6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ruTMioE8&#10;+kyqCdsZxeZ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2CC8A1" wp14:editId="6F1994EA">
                <wp:simplePos x="0" y="0"/>
                <wp:positionH relativeFrom="column">
                  <wp:posOffset>1190625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A978" id="Rectangle 3" o:spid="_x0000_s1026" style="position:absolute;margin-left:93.75pt;margin-top:25pt;width:12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72B956" wp14:editId="233CFA7A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8BC4" id="Rectangle 2" o:spid="_x0000_s1026" style="position:absolute;margin-left:.75pt;margin-top:25pt;width:12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5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FuU8J2KSXMVFMV+k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"/>
            </w:pict>
          </mc:Fallback>
        </mc:AlternateContent>
      </w:r>
      <w:r w:rsidR="00ED0136" w:rsidRPr="00E2300B">
        <w:rPr>
          <w:b/>
        </w:rPr>
        <w:t>For internal Use only</w:t>
      </w:r>
    </w:p>
    <w:p w14:paraId="0EBD17F3" w14:textId="77777777" w:rsidR="00ED0136" w:rsidRPr="00E2300B" w:rsidRDefault="00ED0136">
      <w:r w:rsidRPr="00E2300B">
        <w:t xml:space="preserve">       New Account</w:t>
      </w:r>
      <w:r w:rsidRPr="00E2300B">
        <w:tab/>
        <w:t xml:space="preserve"> Change of Address</w:t>
      </w:r>
      <w:r w:rsidRPr="00E2300B">
        <w:tab/>
        <w:t xml:space="preserve">        Closure of Account</w:t>
      </w:r>
      <w:r w:rsidRPr="00E2300B">
        <w:tab/>
        <w:t xml:space="preserve">    </w:t>
      </w:r>
      <w:r w:rsidR="00A35B96" w:rsidRPr="00E2300B">
        <w:t xml:space="preserve"> </w:t>
      </w:r>
      <w:r w:rsidRPr="00E2300B">
        <w:t xml:space="preserve">         Change of Title</w:t>
      </w:r>
    </w:p>
    <w:p w14:paraId="074C7C5A" w14:textId="77777777" w:rsidR="00ED0136" w:rsidRPr="00E2300B" w:rsidRDefault="00ED0136" w:rsidP="00ED0136">
      <w:pPr>
        <w:pBdr>
          <w:bottom w:val="single" w:sz="4" w:space="1" w:color="auto"/>
        </w:pBdr>
      </w:pPr>
    </w:p>
    <w:p w14:paraId="1C4B4F94" w14:textId="77777777" w:rsidR="00ED0136" w:rsidRPr="00E2300B" w:rsidRDefault="00ED0136">
      <w:pPr>
        <w:rPr>
          <w:b/>
        </w:rPr>
      </w:pPr>
      <w:r w:rsidRPr="00E2300B">
        <w:rPr>
          <w:b/>
        </w:rPr>
        <w:t>To be completed by customer</w:t>
      </w:r>
    </w:p>
    <w:p w14:paraId="1038B42A" w14:textId="77777777" w:rsidR="00ED0136" w:rsidRPr="00E2300B" w:rsidRDefault="00411BEB">
      <w:pPr>
        <w:rPr>
          <w:u w:val="single"/>
        </w:rPr>
      </w:pP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D2D0" wp14:editId="44E1741E">
                <wp:simplePos x="0" y="0"/>
                <wp:positionH relativeFrom="column">
                  <wp:posOffset>4305300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11D5" id="Rectangle 9" o:spid="_x0000_s1026" style="position:absolute;margin-left:339pt;margin-top:24.5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o/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YqrYjZ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074CC" wp14:editId="15FD7E0B">
                <wp:simplePos x="0" y="0"/>
                <wp:positionH relativeFrom="column">
                  <wp:posOffset>2771775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043F" id="Rectangle 8" o:spid="_x0000_s1026" style="position:absolute;margin-left:218.25pt;margin-top:24.5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2DDC" wp14:editId="7EC11DCB">
                <wp:simplePos x="0" y="0"/>
                <wp:positionH relativeFrom="column">
                  <wp:posOffset>1190625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93F45" id="Rectangle 7" o:spid="_x0000_s1026" style="position:absolute;margin-left:93.75pt;margin-top:24.55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c0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"/>
            </w:pict>
          </mc:Fallback>
        </mc:AlternateContent>
      </w:r>
      <w:r w:rsidRPr="00E2300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102E2" wp14:editId="28F887F9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83E4" id="Rectangle 6" o:spid="_x0000_s1026" style="position:absolute;margin-left:.75pt;margin-top:24.55pt;width:1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sX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8+ksp7IJchVXxWy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"/>
            </w:pict>
          </mc:Fallback>
        </mc:AlternateContent>
      </w:r>
      <w:r w:rsidR="00ED0136" w:rsidRPr="00E2300B">
        <w:t xml:space="preserve">FULL LEGAL TITLE AND TRADING NAME - </w:t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</w:p>
    <w:p w14:paraId="6A64691A" w14:textId="77777777" w:rsidR="00ED0136" w:rsidRPr="00E2300B" w:rsidRDefault="00ED0136">
      <w:r w:rsidRPr="00E2300B">
        <w:t xml:space="preserve">       Sole Trader</w:t>
      </w:r>
      <w:r w:rsidRPr="00E2300B">
        <w:tab/>
      </w:r>
      <w:r w:rsidRPr="00E2300B">
        <w:tab/>
        <w:t xml:space="preserve"> Partnership</w:t>
      </w:r>
      <w:r w:rsidRPr="00E2300B">
        <w:tab/>
      </w:r>
      <w:r w:rsidRPr="00E2300B">
        <w:tab/>
        <w:t xml:space="preserve">       </w:t>
      </w:r>
      <w:r w:rsidR="00A35B96" w:rsidRPr="00E2300B">
        <w:t xml:space="preserve"> </w:t>
      </w:r>
      <w:r w:rsidRPr="00E2300B">
        <w:t>PLC</w:t>
      </w:r>
      <w:r w:rsidR="00E2300B">
        <w:tab/>
      </w:r>
      <w:r w:rsidR="00E2300B">
        <w:tab/>
        <w:t xml:space="preserve">           </w:t>
      </w:r>
      <w:r w:rsidRPr="00E2300B">
        <w:t xml:space="preserve">  Limited Company</w:t>
      </w:r>
    </w:p>
    <w:p w14:paraId="2920ECFA" w14:textId="77777777" w:rsidR="00E2300B" w:rsidRPr="00E2300B" w:rsidRDefault="00E2300B"/>
    <w:p w14:paraId="6F300730" w14:textId="77777777" w:rsidR="00ED0136" w:rsidRPr="00E2300B" w:rsidRDefault="00ED0136">
      <w:pPr>
        <w:rPr>
          <w:u w:val="single"/>
        </w:rPr>
      </w:pPr>
      <w:r w:rsidRPr="00E2300B">
        <w:t xml:space="preserve">VAT No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proofErr w:type="gramStart"/>
      <w:r w:rsidRPr="00E2300B">
        <w:rPr>
          <w:u w:val="single"/>
        </w:rPr>
        <w:tab/>
      </w:r>
      <w:r w:rsidRPr="00E2300B">
        <w:t xml:space="preserve">  Company</w:t>
      </w:r>
      <w:proofErr w:type="gramEnd"/>
      <w:r w:rsidRPr="00E2300B">
        <w:t xml:space="preserve"> Reg. No.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2090AA82" w14:textId="77777777" w:rsidR="00ED0136" w:rsidRPr="00E2300B" w:rsidRDefault="00A35B96" w:rsidP="00ED0136">
      <w:pPr>
        <w:pBdr>
          <w:bottom w:val="single" w:sz="4" w:space="1" w:color="auto"/>
        </w:pBdr>
        <w:rPr>
          <w:u w:val="single"/>
        </w:rPr>
      </w:pPr>
      <w:r w:rsidRPr="00E2300B">
        <w:t xml:space="preserve">Business Activity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68EA109F" w14:textId="77777777" w:rsidR="00A35B96" w:rsidRPr="00E2300B" w:rsidRDefault="00A35B96" w:rsidP="00ED0136">
      <w:pPr>
        <w:pBdr>
          <w:bottom w:val="single" w:sz="4" w:space="1" w:color="auto"/>
        </w:pBdr>
        <w:rPr>
          <w:u w:val="single"/>
        </w:rPr>
      </w:pPr>
    </w:p>
    <w:p w14:paraId="768C83F7" w14:textId="77777777" w:rsidR="00ED0136" w:rsidRPr="00E2300B" w:rsidRDefault="00ED0136">
      <w:pPr>
        <w:rPr>
          <w:b/>
        </w:rPr>
      </w:pPr>
      <w:r w:rsidRPr="00E2300B">
        <w:rPr>
          <w:b/>
        </w:rPr>
        <w:t>Invoice/Statement Address</w:t>
      </w:r>
    </w:p>
    <w:p w14:paraId="07AFA3A1" w14:textId="77777777" w:rsidR="00ED0136" w:rsidRPr="00E2300B" w:rsidRDefault="00ED0136">
      <w:pPr>
        <w:rPr>
          <w:u w:val="single"/>
        </w:rPr>
      </w:pPr>
      <w:r w:rsidRPr="00E2300B">
        <w:t xml:space="preserve">Name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</w:r>
      <w:r w:rsidRPr="00E2300B">
        <w:tab/>
        <w:t xml:space="preserve">Telephone No.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78250591" w14:textId="77777777" w:rsidR="00ED0136" w:rsidRPr="00E2300B" w:rsidRDefault="00ED0136">
      <w:pPr>
        <w:rPr>
          <w:u w:val="single"/>
        </w:rPr>
      </w:pPr>
      <w:r w:rsidRPr="00E2300B">
        <w:t xml:space="preserve">Street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</w:r>
      <w:r w:rsidRPr="00E2300B">
        <w:tab/>
        <w:t xml:space="preserve">Accounts Contact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3F5380B7" w14:textId="77777777" w:rsidR="00ED0136" w:rsidRPr="00E2300B" w:rsidRDefault="00ED0136">
      <w:pPr>
        <w:rPr>
          <w:u w:val="single"/>
        </w:rPr>
      </w:pPr>
      <w:r w:rsidRPr="00E2300B">
        <w:t xml:space="preserve">Town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017DBBD5" w14:textId="77777777" w:rsidR="00ED0136" w:rsidRPr="00E2300B" w:rsidRDefault="00ED0136">
      <w:pPr>
        <w:rPr>
          <w:u w:val="single"/>
        </w:rPr>
      </w:pPr>
      <w:r w:rsidRPr="00E2300B">
        <w:t xml:space="preserve">Postcode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14:paraId="4F9B9B91" w14:textId="77777777" w:rsidR="00B33209" w:rsidRDefault="00B33209"/>
    <w:p w14:paraId="1FABE491" w14:textId="77777777" w:rsidR="00A35B96" w:rsidRPr="00E2300B" w:rsidRDefault="00411BEB">
      <w:pPr>
        <w:rPr>
          <w:sz w:val="16"/>
          <w:szCs w:val="16"/>
        </w:rPr>
      </w:pP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51633" wp14:editId="49B18BF4">
                <wp:simplePos x="0" y="0"/>
                <wp:positionH relativeFrom="column">
                  <wp:posOffset>4391025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5113" id="Rectangle 13" o:spid="_x0000_s1026" style="position:absolute;margin-left:345.75pt;margin-top:-.2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bWIQIAADw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2D8EC" wp14:editId="7458A1EF">
                <wp:simplePos x="0" y="0"/>
                <wp:positionH relativeFrom="column">
                  <wp:posOffset>3600450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022E" id="Rectangle 12" o:spid="_x0000_s1026" style="position:absolute;margin-left:283.5pt;margin-top:-.2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TY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pRRn9H5isIe3QPGDL27s+KbZ8auewqTN4h27CU0xKqI8dmLB9Hw9JRtx4+2IXjYBZuk&#10;OrQ4REASgR1SRZ5OFZGHwARdFotynlPdBLmKi2K+SBXLoHp+7NCH99IOLB5qjs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9439E" wp14:editId="20B3A631">
                <wp:simplePos x="0" y="0"/>
                <wp:positionH relativeFrom="column">
                  <wp:posOffset>2619375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7599B" id="Rectangle 11" o:spid="_x0000_s1026" style="position:absolute;margin-left:206.25pt;margin-top:-.2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C0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7C92" wp14:editId="18E6AD8E">
                <wp:simplePos x="0" y="0"/>
                <wp:positionH relativeFrom="column">
                  <wp:posOffset>1914525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CB6" id="Rectangle 10" o:spid="_x0000_s1026" style="position:absolute;margin-left:150.75pt;margin-top:-.2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uaHwIAADw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"/>
            </w:pict>
          </mc:Fallback>
        </mc:AlternateContent>
      </w:r>
      <w:r w:rsidR="00A35B96" w:rsidRPr="00E2300B">
        <w:t xml:space="preserve">Preferred Method of Payment - </w:t>
      </w:r>
      <w:r w:rsidR="00A35B96" w:rsidRPr="00E2300B">
        <w:tab/>
        <w:t xml:space="preserve">          </w:t>
      </w:r>
      <w:proofErr w:type="gramStart"/>
      <w:r w:rsidR="00A35B96" w:rsidRPr="00E2300B">
        <w:t xml:space="preserve">BACS  </w:t>
      </w:r>
      <w:r w:rsidR="00A35B96" w:rsidRPr="00E2300B">
        <w:tab/>
      </w:r>
      <w:proofErr w:type="gramEnd"/>
      <w:r w:rsidR="00A35B96" w:rsidRPr="00E2300B">
        <w:t xml:space="preserve">   Direct Debit</w:t>
      </w:r>
      <w:r w:rsidR="00A35B96" w:rsidRPr="00E2300B">
        <w:tab/>
        <w:t xml:space="preserve">     Cheque</w:t>
      </w:r>
      <w:r w:rsidR="00A35B96" w:rsidRPr="00E2300B">
        <w:tab/>
        <w:t xml:space="preserve">Other </w:t>
      </w:r>
      <w:r w:rsidR="00A35B96" w:rsidRPr="00E2300B">
        <w:rPr>
          <w:sz w:val="16"/>
          <w:szCs w:val="16"/>
        </w:rPr>
        <w:t>(Please specify below)</w:t>
      </w:r>
    </w:p>
    <w:p w14:paraId="7158714A" w14:textId="0C9CA40B" w:rsidR="005F50E9" w:rsidRDefault="00A35B96" w:rsidP="005F50E9">
      <w:pPr>
        <w:pBdr>
          <w:bottom w:val="single" w:sz="4" w:space="1" w:color="auto"/>
        </w:pBdr>
      </w:pP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="005F50E9">
        <w:tab/>
      </w:r>
      <w:r w:rsidR="005F50E9">
        <w:tab/>
      </w:r>
      <w:r w:rsidR="005F50E9">
        <w:tab/>
      </w:r>
    </w:p>
    <w:p w14:paraId="77D03A32" w14:textId="3B597132" w:rsidR="00A35B96" w:rsidRDefault="00753F52" w:rsidP="005F50E9">
      <w:pPr>
        <w:rPr>
          <w:sz w:val="16"/>
          <w:szCs w:val="16"/>
        </w:rPr>
      </w:pPr>
      <w:r w:rsidRPr="005F50E9">
        <w:rPr>
          <w:sz w:val="16"/>
          <w:szCs w:val="16"/>
        </w:rPr>
        <w:t xml:space="preserve">Please note – Our </w:t>
      </w:r>
      <w:r w:rsidR="00403CEF" w:rsidRPr="005F50E9">
        <w:rPr>
          <w:sz w:val="16"/>
          <w:szCs w:val="16"/>
        </w:rPr>
        <w:t xml:space="preserve">standard </w:t>
      </w:r>
      <w:r w:rsidRPr="005F50E9">
        <w:rPr>
          <w:sz w:val="16"/>
          <w:szCs w:val="16"/>
        </w:rPr>
        <w:t>invoice terms are</w:t>
      </w:r>
      <w:r w:rsidR="00B33209" w:rsidRPr="005F50E9">
        <w:rPr>
          <w:sz w:val="16"/>
          <w:szCs w:val="16"/>
        </w:rPr>
        <w:t xml:space="preserve"> 45</w:t>
      </w:r>
      <w:r w:rsidRPr="005F50E9">
        <w:rPr>
          <w:sz w:val="16"/>
          <w:szCs w:val="16"/>
        </w:rPr>
        <w:t xml:space="preserve"> days </w:t>
      </w:r>
      <w:r w:rsidR="00B33209" w:rsidRPr="005F50E9">
        <w:rPr>
          <w:sz w:val="16"/>
          <w:szCs w:val="16"/>
        </w:rPr>
        <w:t xml:space="preserve">from date of </w:t>
      </w:r>
      <w:r w:rsidR="00403CEF" w:rsidRPr="005F50E9">
        <w:rPr>
          <w:sz w:val="16"/>
          <w:szCs w:val="16"/>
        </w:rPr>
        <w:t>invoice,</w:t>
      </w:r>
      <w:r w:rsidR="00B33209" w:rsidRPr="005F50E9">
        <w:rPr>
          <w:sz w:val="16"/>
          <w:szCs w:val="16"/>
        </w:rPr>
        <w:t xml:space="preserve"> </w:t>
      </w:r>
      <w:r w:rsidRPr="005F50E9">
        <w:rPr>
          <w:sz w:val="16"/>
          <w:szCs w:val="16"/>
        </w:rPr>
        <w:t>and we retain the right to charge interest on amounts outstanding</w:t>
      </w:r>
      <w:r w:rsidRPr="00753F52">
        <w:rPr>
          <w:sz w:val="16"/>
          <w:szCs w:val="16"/>
        </w:rPr>
        <w:t xml:space="preserve"> after this period.</w:t>
      </w:r>
    </w:p>
    <w:p w14:paraId="0A55794B" w14:textId="41428C74" w:rsidR="00403CEF" w:rsidRPr="00753F52" w:rsidRDefault="00403CEF" w:rsidP="00A35B96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We reserve the right to have </w:t>
      </w:r>
      <w:r w:rsidR="005F50E9">
        <w:rPr>
          <w:sz w:val="16"/>
          <w:szCs w:val="16"/>
        </w:rPr>
        <w:t xml:space="preserve">ask for an upfront payment and/or </w:t>
      </w:r>
      <w:r>
        <w:rPr>
          <w:sz w:val="16"/>
          <w:szCs w:val="16"/>
        </w:rPr>
        <w:t>shorter invoice and payment periods at the start of contracts.</w:t>
      </w:r>
      <w:bookmarkStart w:id="0" w:name="_GoBack"/>
      <w:bookmarkEnd w:id="0"/>
    </w:p>
    <w:p w14:paraId="0C1ADFBB" w14:textId="77777777" w:rsidR="00B33209" w:rsidRDefault="00B33209">
      <w:pPr>
        <w:rPr>
          <w:b/>
        </w:rPr>
      </w:pPr>
    </w:p>
    <w:p w14:paraId="7E05C639" w14:textId="77777777" w:rsidR="00B33209" w:rsidRDefault="00B33209">
      <w:pPr>
        <w:rPr>
          <w:b/>
        </w:rPr>
      </w:pPr>
    </w:p>
    <w:p w14:paraId="3E9268E0" w14:textId="77777777" w:rsidR="008659AA" w:rsidRPr="00753F52" w:rsidRDefault="008659AA" w:rsidP="008659AA">
      <w:pPr>
        <w:rPr>
          <w:b/>
        </w:rPr>
      </w:pPr>
      <w:r w:rsidRPr="00753F52">
        <w:rPr>
          <w:b/>
        </w:rPr>
        <w:t>Agreement</w:t>
      </w:r>
    </w:p>
    <w:p w14:paraId="11CE3012" w14:textId="77777777" w:rsidR="00E2300B" w:rsidRPr="008659AA" w:rsidRDefault="008659AA">
      <w:bookmarkStart w:id="1" w:name="_Hlk4152537"/>
      <w:r>
        <w:t>By signing this agreement, you agree that w</w:t>
      </w:r>
      <w:r w:rsidR="00E2300B" w:rsidRPr="008659AA">
        <w:t xml:space="preserve">e may make searches with a credit reference agency, which will keep a record of those searches and may share that information with other businesses. We may also make enquiries about </w:t>
      </w:r>
      <w:r w:rsidR="0065049A" w:rsidRPr="008659AA">
        <w:t>the principal directors with a</w:t>
      </w:r>
      <w:r>
        <w:t xml:space="preserve"> </w:t>
      </w:r>
      <w:r w:rsidR="0065049A" w:rsidRPr="008659AA">
        <w:t>credit reference agency.</w:t>
      </w:r>
    </w:p>
    <w:bookmarkEnd w:id="1"/>
    <w:p w14:paraId="2E16DC16" w14:textId="77777777" w:rsidR="00753F52" w:rsidRDefault="00753F52" w:rsidP="0065049A">
      <w:pPr>
        <w:rPr>
          <w:b/>
        </w:rPr>
      </w:pPr>
    </w:p>
    <w:p w14:paraId="3E05FEA6" w14:textId="77777777" w:rsidR="00753F52" w:rsidRDefault="0065049A" w:rsidP="0065049A">
      <w:r>
        <w:t>I/We confirm that all the above details are correct.</w:t>
      </w:r>
      <w:r w:rsidR="00753F52">
        <w:t xml:space="preserve"> </w:t>
      </w:r>
    </w:p>
    <w:p w14:paraId="07070B29" w14:textId="77777777" w:rsidR="00BA3F68" w:rsidRDefault="00BA3F68" w:rsidP="00753F52"/>
    <w:p w14:paraId="3443EA1A" w14:textId="77777777" w:rsidR="00753F52" w:rsidRDefault="00753F52" w:rsidP="00753F52">
      <w:pPr>
        <w:rPr>
          <w:u w:val="single"/>
        </w:rPr>
      </w:pPr>
      <w:r>
        <w:t xml:space="preserve">Signed -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Position -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8C8DB" w14:textId="77777777" w:rsidR="00753F52" w:rsidRDefault="00753F52" w:rsidP="00753F52">
      <w:pPr>
        <w:rPr>
          <w:u w:val="single"/>
        </w:rPr>
      </w:pPr>
      <w:r w:rsidRPr="00753F52">
        <w:t xml:space="preserve">Date -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BE3221" w14:textId="77777777" w:rsidR="00A46925" w:rsidRDefault="00A46925" w:rsidP="00753F52">
      <w:pPr>
        <w:rPr>
          <w:u w:val="single"/>
        </w:rPr>
      </w:pPr>
    </w:p>
    <w:p w14:paraId="0B95FB27" w14:textId="77777777" w:rsidR="00A46925" w:rsidRPr="00A46925" w:rsidRDefault="00A46925" w:rsidP="00753F52">
      <w:r w:rsidRPr="00A46925">
        <w:t>Please return to UK Fulfilme</w:t>
      </w:r>
      <w:r>
        <w:t>n</w:t>
      </w:r>
      <w:r w:rsidRPr="00A46925">
        <w:t>t via email – ian@ukfulfilment.co.uk</w:t>
      </w:r>
    </w:p>
    <w:sectPr w:rsidR="00A46925" w:rsidRPr="00A46925" w:rsidSect="00CF6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EB6D" w14:textId="77777777" w:rsidR="00F749E5" w:rsidRDefault="00F749E5" w:rsidP="00ED0136">
      <w:pPr>
        <w:spacing w:after="0" w:line="240" w:lineRule="auto"/>
      </w:pPr>
      <w:r>
        <w:separator/>
      </w:r>
    </w:p>
  </w:endnote>
  <w:endnote w:type="continuationSeparator" w:id="0">
    <w:p w14:paraId="44E0E181" w14:textId="77777777" w:rsidR="00F749E5" w:rsidRDefault="00F749E5" w:rsidP="00ED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2D5C" w14:textId="77777777" w:rsidR="00AC41FF" w:rsidRDefault="00AC4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5B7B" w14:textId="77777777" w:rsidR="00AC41FF" w:rsidRDefault="00AC4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182A" w14:textId="77777777" w:rsidR="00AC41FF" w:rsidRDefault="00AC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162E" w14:textId="77777777" w:rsidR="00F749E5" w:rsidRDefault="00F749E5" w:rsidP="00ED0136">
      <w:pPr>
        <w:spacing w:after="0" w:line="240" w:lineRule="auto"/>
      </w:pPr>
      <w:r>
        <w:separator/>
      </w:r>
    </w:p>
  </w:footnote>
  <w:footnote w:type="continuationSeparator" w:id="0">
    <w:p w14:paraId="5F7157B9" w14:textId="77777777" w:rsidR="00F749E5" w:rsidRDefault="00F749E5" w:rsidP="00ED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3611" w14:textId="77777777" w:rsidR="00AC41FF" w:rsidRDefault="00AC4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E360" w14:textId="77777777" w:rsidR="00ED0136" w:rsidRDefault="00411BEB" w:rsidP="00B33209">
    <w:pPr>
      <w:pStyle w:val="Header"/>
      <w:jc w:val="both"/>
    </w:pPr>
    <w:r>
      <w:rPr>
        <w:noProof/>
      </w:rPr>
      <w:drawing>
        <wp:inline distT="0" distB="0" distL="0" distR="0" wp14:anchorId="06C8F1EF" wp14:editId="65F6247B">
          <wp:extent cx="3000375" cy="695325"/>
          <wp:effectExtent l="0" t="0" r="0" b="0"/>
          <wp:docPr id="21" name="Picture 21" descr="C:\Users\Ian\Pictures\UK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Ian\Pictures\UKF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209">
      <w:rPr>
        <w:noProof/>
      </w:rPr>
      <w:t xml:space="preserve">   </w:t>
    </w:r>
    <w:r w:rsidR="009E68EC">
      <w:rPr>
        <w:noProof/>
      </w:rPr>
      <w:t xml:space="preserve">      </w:t>
    </w:r>
    <w:r w:rsidRPr="001109DA">
      <w:rPr>
        <w:noProof/>
      </w:rPr>
      <w:drawing>
        <wp:inline distT="0" distB="0" distL="0" distR="0" wp14:anchorId="2EE2678A" wp14:editId="3EAADF57">
          <wp:extent cx="2397125" cy="762000"/>
          <wp:effectExtent l="0" t="0" r="317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s mai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D048" w14:textId="77777777" w:rsidR="00AC41FF" w:rsidRDefault="00AC4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7UwNjE1NLE0NDJW0lEKTi0uzszPAykwrAUAKgS//iwAAAA="/>
  </w:docVars>
  <w:rsids>
    <w:rsidRoot w:val="00ED0136"/>
    <w:rsid w:val="000F1545"/>
    <w:rsid w:val="00344EAC"/>
    <w:rsid w:val="00403CEF"/>
    <w:rsid w:val="00411BEB"/>
    <w:rsid w:val="005E6025"/>
    <w:rsid w:val="005F50E9"/>
    <w:rsid w:val="0065049A"/>
    <w:rsid w:val="00706DC4"/>
    <w:rsid w:val="00753F52"/>
    <w:rsid w:val="00771EE2"/>
    <w:rsid w:val="007A046B"/>
    <w:rsid w:val="007A59EE"/>
    <w:rsid w:val="007F1E81"/>
    <w:rsid w:val="00862132"/>
    <w:rsid w:val="008659AA"/>
    <w:rsid w:val="009E68EC"/>
    <w:rsid w:val="00A35B96"/>
    <w:rsid w:val="00A46925"/>
    <w:rsid w:val="00A53C03"/>
    <w:rsid w:val="00AC41FF"/>
    <w:rsid w:val="00B33209"/>
    <w:rsid w:val="00BA3F68"/>
    <w:rsid w:val="00BE70EC"/>
    <w:rsid w:val="00CF6151"/>
    <w:rsid w:val="00E2300B"/>
    <w:rsid w:val="00ED0136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C807"/>
  <w15:chartTrackingRefBased/>
  <w15:docId w15:val="{295E671A-3242-4D41-82EA-31FFEF3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1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36"/>
  </w:style>
  <w:style w:type="paragraph" w:styleId="Footer">
    <w:name w:val="footer"/>
    <w:basedOn w:val="Normal"/>
    <w:link w:val="FooterChar"/>
    <w:uiPriority w:val="99"/>
    <w:unhideWhenUsed/>
    <w:rsid w:val="00ED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36"/>
  </w:style>
  <w:style w:type="paragraph" w:styleId="BalloonText">
    <w:name w:val="Balloon Text"/>
    <w:basedOn w:val="Normal"/>
    <w:link w:val="BalloonTextChar"/>
    <w:uiPriority w:val="99"/>
    <w:semiHidden/>
    <w:unhideWhenUsed/>
    <w:rsid w:val="00E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2272C6FEB79478FB03FBFDCDFFD4A" ma:contentTypeVersion="6" ma:contentTypeDescription="Create a new document." ma:contentTypeScope="" ma:versionID="981e558a80ddb16ad6d1655f5aa7ac2c">
  <xsd:schema xmlns:xsd="http://www.w3.org/2001/XMLSchema" xmlns:xs="http://www.w3.org/2001/XMLSchema" xmlns:p="http://schemas.microsoft.com/office/2006/metadata/properties" xmlns:ns2="1bd7dcf4-17b3-4128-8826-d6efe8b5c424" targetNamespace="http://schemas.microsoft.com/office/2006/metadata/properties" ma:root="true" ma:fieldsID="a337be8efae91b7bf1437e07a1981e9c" ns2:_="">
    <xsd:import namespace="1bd7dcf4-17b3-4128-8826-d6efe8b5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dcf4-17b3-4128-8826-d6efe8b5c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63E7-E6DD-4E8A-98ED-04ED7F88D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7dcf4-17b3-4128-8826-d6efe8b5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8B8A-382C-42DE-A514-A7B5A48E7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9B539-61E7-4DC2-B02B-D1CA294A1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B7682-FD26-44E4-BC4D-5EB5661F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Dade</cp:lastModifiedBy>
  <cp:revision>10</cp:revision>
  <cp:lastPrinted>2008-11-28T10:23:00Z</cp:lastPrinted>
  <dcterms:created xsi:type="dcterms:W3CDTF">2019-02-25T16:55:00Z</dcterms:created>
  <dcterms:modified xsi:type="dcterms:W3CDTF">2020-02-03T17:12:00Z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0x010100E372272C6FEB79478FB03FBFDCDFFD4A</vt:lpwstr>
  </property>
</Properties>
</file>